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C7626" w14:textId="69FBC767" w:rsidR="00BB2333" w:rsidRPr="004118B6" w:rsidRDefault="004118B6" w:rsidP="004118B6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302351A1" wp14:editId="7C161C58">
            <wp:extent cx="2019300" cy="14275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n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608" cy="143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F3749" w14:textId="77777777" w:rsidR="00BB2333" w:rsidRDefault="00BB2333">
      <w:pPr>
        <w:rPr>
          <w:b/>
          <w:bCs/>
          <w:u w:val="single"/>
        </w:rPr>
      </w:pPr>
    </w:p>
    <w:p w14:paraId="72B926FA" w14:textId="77777777" w:rsidR="00B70A86" w:rsidRPr="00B67BEC" w:rsidRDefault="00B70A86" w:rsidP="00B70A8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Sandwich Lunches</w:t>
      </w:r>
    </w:p>
    <w:p w14:paraId="7021B61E" w14:textId="77777777" w:rsidR="00B70A86" w:rsidRDefault="00B70A86" w:rsidP="00B70A86">
      <w:pPr>
        <w:rPr>
          <w:i/>
          <w:iCs/>
          <w:sz w:val="24"/>
          <w:szCs w:val="24"/>
        </w:rPr>
      </w:pPr>
      <w:r w:rsidRPr="00B67BEC">
        <w:rPr>
          <w:i/>
          <w:iCs/>
          <w:sz w:val="24"/>
          <w:szCs w:val="24"/>
        </w:rPr>
        <w:t xml:space="preserve">Our lunch bags are pre-packed and can be easily collected from a designated area to be enjoyed in your meeting room or a designated catering space. </w:t>
      </w:r>
    </w:p>
    <w:p w14:paraId="44193FB4" w14:textId="58549B27" w:rsidR="00B70A86" w:rsidRDefault="00B70A86" w:rsidP="00B70A86">
      <w:pPr>
        <w:rPr>
          <w:i/>
          <w:iCs/>
          <w:sz w:val="24"/>
          <w:szCs w:val="24"/>
        </w:rPr>
      </w:pPr>
      <w:r w:rsidRPr="00B67BEC">
        <w:rPr>
          <w:i/>
          <w:iCs/>
          <w:sz w:val="24"/>
          <w:szCs w:val="24"/>
        </w:rPr>
        <w:t xml:space="preserve">Appropriate cutlery and napkins will be provided along with clear physical distance signage and hand sanitiser will be available in all rooms. </w:t>
      </w:r>
    </w:p>
    <w:p w14:paraId="40D1038E" w14:textId="77777777" w:rsidR="00B70A86" w:rsidRPr="00B67BEC" w:rsidRDefault="00B70A86" w:rsidP="00B70A86">
      <w:pPr>
        <w:rPr>
          <w:i/>
          <w:iCs/>
          <w:sz w:val="24"/>
          <w:szCs w:val="24"/>
        </w:rPr>
      </w:pPr>
    </w:p>
    <w:p w14:paraId="7D93CE58" w14:textId="77777777" w:rsidR="00B70A86" w:rsidRPr="00B67BEC" w:rsidRDefault="00B70A86" w:rsidP="00B70A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  <w:szCs w:val="24"/>
        </w:rPr>
      </w:pPr>
      <w:r w:rsidRPr="00B67BEC">
        <w:rPr>
          <w:b/>
          <w:bCs/>
          <w:sz w:val="24"/>
          <w:szCs w:val="24"/>
        </w:rPr>
        <w:t xml:space="preserve">Classic </w:t>
      </w:r>
      <w:r>
        <w:rPr>
          <w:b/>
          <w:bCs/>
          <w:sz w:val="24"/>
          <w:szCs w:val="24"/>
        </w:rPr>
        <w:t>S</w:t>
      </w:r>
      <w:r w:rsidRPr="00B67BEC">
        <w:rPr>
          <w:b/>
          <w:bCs/>
          <w:sz w:val="24"/>
          <w:szCs w:val="24"/>
        </w:rPr>
        <w:t xml:space="preserve">andwich </w:t>
      </w:r>
      <w:r>
        <w:rPr>
          <w:b/>
          <w:bCs/>
          <w:sz w:val="24"/>
          <w:szCs w:val="24"/>
        </w:rPr>
        <w:t>B</w:t>
      </w:r>
      <w:r w:rsidRPr="00B67BEC">
        <w:rPr>
          <w:b/>
          <w:bCs/>
          <w:sz w:val="24"/>
          <w:szCs w:val="24"/>
        </w:rPr>
        <w:t>ag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£14.75 per person</w:t>
      </w:r>
    </w:p>
    <w:p w14:paraId="2A600653" w14:textId="2A8DFE6B" w:rsidR="00B70A86" w:rsidRPr="00B67BEC" w:rsidRDefault="00B70A86" w:rsidP="00B70A86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B67BEC">
        <w:rPr>
          <w:sz w:val="24"/>
          <w:szCs w:val="24"/>
        </w:rPr>
        <w:t xml:space="preserve">andwich selection </w:t>
      </w:r>
    </w:p>
    <w:p w14:paraId="40DF5779" w14:textId="77777777" w:rsidR="00B70A86" w:rsidRPr="00B67BEC" w:rsidRDefault="00B70A86" w:rsidP="00B70A86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Pr="00B67BEC">
        <w:rPr>
          <w:sz w:val="24"/>
          <w:szCs w:val="24"/>
        </w:rPr>
        <w:t>hole seasonal fruit</w:t>
      </w:r>
    </w:p>
    <w:p w14:paraId="532B9512" w14:textId="77777777" w:rsidR="00B70A86" w:rsidRPr="00B67BEC" w:rsidRDefault="00B70A86" w:rsidP="00B70A86">
      <w:pPr>
        <w:rPr>
          <w:sz w:val="24"/>
          <w:szCs w:val="24"/>
        </w:rPr>
      </w:pPr>
      <w:r>
        <w:rPr>
          <w:sz w:val="24"/>
          <w:szCs w:val="24"/>
        </w:rPr>
        <w:t>Corkers</w:t>
      </w:r>
      <w:r w:rsidRPr="00B67BEC">
        <w:rPr>
          <w:sz w:val="24"/>
          <w:szCs w:val="24"/>
        </w:rPr>
        <w:t xml:space="preserve"> crisps </w:t>
      </w:r>
    </w:p>
    <w:p w14:paraId="4A02C4C1" w14:textId="2B485577" w:rsidR="00B70A86" w:rsidRPr="00B67BEC" w:rsidRDefault="00B70A86" w:rsidP="00B70A86">
      <w:pPr>
        <w:rPr>
          <w:sz w:val="24"/>
          <w:szCs w:val="24"/>
        </w:rPr>
      </w:pPr>
      <w:r w:rsidRPr="006B46A3">
        <w:rPr>
          <w:sz w:val="24"/>
          <w:szCs w:val="24"/>
        </w:rPr>
        <w:t>Cloudy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z w:val="24"/>
          <w:szCs w:val="24"/>
        </w:rPr>
        <w:t xml:space="preserve">monade </w:t>
      </w:r>
      <w:r>
        <w:rPr>
          <w:sz w:val="24"/>
          <w:szCs w:val="24"/>
        </w:rPr>
        <w:t>c</w:t>
      </w:r>
      <w:r>
        <w:rPr>
          <w:sz w:val="24"/>
          <w:szCs w:val="24"/>
        </w:rPr>
        <w:t>an</w:t>
      </w:r>
      <w:r w:rsidRPr="00B67BEC">
        <w:rPr>
          <w:sz w:val="24"/>
          <w:szCs w:val="24"/>
        </w:rPr>
        <w:t xml:space="preserve"> </w:t>
      </w:r>
    </w:p>
    <w:p w14:paraId="67430B8F" w14:textId="77777777" w:rsidR="00B70A86" w:rsidRPr="00B67BEC" w:rsidRDefault="00B70A86" w:rsidP="00B70A86">
      <w:pPr>
        <w:rPr>
          <w:sz w:val="24"/>
          <w:szCs w:val="24"/>
        </w:rPr>
      </w:pPr>
    </w:p>
    <w:p w14:paraId="121F58ED" w14:textId="77777777" w:rsidR="00B70A86" w:rsidRPr="00B67BEC" w:rsidRDefault="00B70A86" w:rsidP="00B70A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24"/>
          <w:szCs w:val="24"/>
        </w:rPr>
      </w:pPr>
      <w:r w:rsidRPr="00B67BEC">
        <w:rPr>
          <w:b/>
          <w:bCs/>
          <w:sz w:val="24"/>
          <w:szCs w:val="24"/>
        </w:rPr>
        <w:t xml:space="preserve">Executive </w:t>
      </w:r>
      <w:r>
        <w:rPr>
          <w:b/>
          <w:bCs/>
          <w:sz w:val="24"/>
          <w:szCs w:val="24"/>
        </w:rPr>
        <w:t>S</w:t>
      </w:r>
      <w:r w:rsidRPr="00B67BEC">
        <w:rPr>
          <w:b/>
          <w:bCs/>
          <w:sz w:val="24"/>
          <w:szCs w:val="24"/>
        </w:rPr>
        <w:t xml:space="preserve">andwich </w:t>
      </w:r>
      <w:r>
        <w:rPr>
          <w:b/>
          <w:bCs/>
          <w:sz w:val="24"/>
          <w:szCs w:val="24"/>
        </w:rPr>
        <w:t>B</w:t>
      </w:r>
      <w:r w:rsidRPr="00B67BEC">
        <w:rPr>
          <w:b/>
          <w:bCs/>
          <w:sz w:val="24"/>
          <w:szCs w:val="24"/>
        </w:rPr>
        <w:t xml:space="preserve">ag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£16.75 per person</w:t>
      </w:r>
    </w:p>
    <w:p w14:paraId="57A325C2" w14:textId="2553E81B" w:rsidR="00B70A86" w:rsidRPr="00B67BEC" w:rsidRDefault="00B70A86" w:rsidP="00B70A86">
      <w:pPr>
        <w:rPr>
          <w:sz w:val="24"/>
          <w:szCs w:val="24"/>
        </w:rPr>
      </w:pPr>
      <w:r w:rsidRPr="00B67BEC">
        <w:rPr>
          <w:sz w:val="24"/>
          <w:szCs w:val="24"/>
        </w:rPr>
        <w:t>Artisan sandwich</w:t>
      </w:r>
      <w:r>
        <w:rPr>
          <w:sz w:val="24"/>
          <w:szCs w:val="24"/>
        </w:rPr>
        <w:t xml:space="preserve"> or b</w:t>
      </w:r>
      <w:r w:rsidRPr="00B67BEC">
        <w:rPr>
          <w:sz w:val="24"/>
          <w:szCs w:val="24"/>
        </w:rPr>
        <w:t>aguette</w:t>
      </w:r>
    </w:p>
    <w:p w14:paraId="28EC5D05" w14:textId="4FAF803D" w:rsidR="00B70A86" w:rsidRPr="00B67BEC" w:rsidRDefault="00B70A86" w:rsidP="00B70A86">
      <w:pPr>
        <w:rPr>
          <w:sz w:val="24"/>
          <w:szCs w:val="24"/>
        </w:rPr>
      </w:pPr>
      <w:r>
        <w:rPr>
          <w:sz w:val="24"/>
          <w:szCs w:val="24"/>
        </w:rPr>
        <w:t xml:space="preserve">Fruit </w:t>
      </w:r>
      <w:r>
        <w:rPr>
          <w:sz w:val="24"/>
          <w:szCs w:val="24"/>
        </w:rPr>
        <w:t>s</w:t>
      </w:r>
      <w:r>
        <w:rPr>
          <w:sz w:val="24"/>
          <w:szCs w:val="24"/>
        </w:rPr>
        <w:t>alad</w:t>
      </w:r>
    </w:p>
    <w:p w14:paraId="0EB93E9E" w14:textId="77777777" w:rsidR="00B70A86" w:rsidRPr="00B67BEC" w:rsidRDefault="00B70A86" w:rsidP="00B70A86">
      <w:pPr>
        <w:rPr>
          <w:sz w:val="24"/>
          <w:szCs w:val="24"/>
        </w:rPr>
      </w:pPr>
      <w:r w:rsidRPr="00B67BEC">
        <w:rPr>
          <w:sz w:val="24"/>
          <w:szCs w:val="24"/>
        </w:rPr>
        <w:t>Chewy chocolate brownie</w:t>
      </w:r>
    </w:p>
    <w:p w14:paraId="73A3F6E8" w14:textId="77777777" w:rsidR="00B70A86" w:rsidRPr="00B67BEC" w:rsidRDefault="00B70A86" w:rsidP="00B70A86">
      <w:pPr>
        <w:rPr>
          <w:sz w:val="24"/>
          <w:szCs w:val="24"/>
        </w:rPr>
      </w:pPr>
      <w:r>
        <w:rPr>
          <w:sz w:val="24"/>
          <w:szCs w:val="24"/>
        </w:rPr>
        <w:t>Corkers</w:t>
      </w:r>
      <w:r w:rsidRPr="00B67BEC">
        <w:rPr>
          <w:sz w:val="24"/>
          <w:szCs w:val="24"/>
        </w:rPr>
        <w:t xml:space="preserve"> crisps </w:t>
      </w:r>
    </w:p>
    <w:p w14:paraId="7444155E" w14:textId="4605EE14" w:rsidR="00B70A86" w:rsidRDefault="00B70A86" w:rsidP="00B70A86">
      <w:pPr>
        <w:rPr>
          <w:sz w:val="24"/>
          <w:szCs w:val="24"/>
        </w:rPr>
      </w:pPr>
      <w:r w:rsidRPr="006B46A3">
        <w:rPr>
          <w:sz w:val="24"/>
          <w:szCs w:val="24"/>
        </w:rPr>
        <w:t>Cloudy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z w:val="24"/>
          <w:szCs w:val="24"/>
        </w:rPr>
        <w:t xml:space="preserve">emonade </w:t>
      </w:r>
      <w:r>
        <w:rPr>
          <w:sz w:val="24"/>
          <w:szCs w:val="24"/>
        </w:rPr>
        <w:t>c</w:t>
      </w:r>
      <w:r>
        <w:rPr>
          <w:sz w:val="24"/>
          <w:szCs w:val="24"/>
        </w:rPr>
        <w:t>an</w:t>
      </w:r>
      <w:r w:rsidRPr="00B67BEC">
        <w:rPr>
          <w:sz w:val="24"/>
          <w:szCs w:val="24"/>
        </w:rPr>
        <w:t xml:space="preserve"> </w:t>
      </w:r>
    </w:p>
    <w:p w14:paraId="6C8B3F5E" w14:textId="350AEBA4" w:rsidR="00B70A86" w:rsidRDefault="00B70A86" w:rsidP="00B70A86">
      <w:pPr>
        <w:rPr>
          <w:sz w:val="24"/>
          <w:szCs w:val="24"/>
        </w:rPr>
      </w:pPr>
    </w:p>
    <w:p w14:paraId="7EFEBB08" w14:textId="0D5A148D" w:rsidR="00B70A86" w:rsidRDefault="00B70A86" w:rsidP="00B70A86">
      <w:pPr>
        <w:rPr>
          <w:sz w:val="24"/>
          <w:szCs w:val="24"/>
        </w:rPr>
      </w:pPr>
    </w:p>
    <w:p w14:paraId="53D31567" w14:textId="71F3891A" w:rsidR="00B70A86" w:rsidRDefault="00B70A86" w:rsidP="00B70A86">
      <w:pPr>
        <w:rPr>
          <w:sz w:val="24"/>
          <w:szCs w:val="24"/>
        </w:rPr>
      </w:pPr>
      <w:r>
        <w:rPr>
          <w:sz w:val="24"/>
          <w:szCs w:val="24"/>
        </w:rPr>
        <w:t xml:space="preserve">Additional options on page 2 </w:t>
      </w:r>
    </w:p>
    <w:p w14:paraId="7841E539" w14:textId="77777777" w:rsidR="00B70A86" w:rsidRPr="00B67BEC" w:rsidRDefault="00B70A86" w:rsidP="00B70A86">
      <w:pPr>
        <w:rPr>
          <w:sz w:val="24"/>
          <w:szCs w:val="24"/>
        </w:rPr>
      </w:pPr>
    </w:p>
    <w:p w14:paraId="72F4B759" w14:textId="06054D25" w:rsidR="00B70A86" w:rsidRDefault="00B70A86" w:rsidP="00B70A86">
      <w:pPr>
        <w:rPr>
          <w:sz w:val="24"/>
          <w:szCs w:val="24"/>
        </w:rPr>
      </w:pPr>
    </w:p>
    <w:p w14:paraId="146D2DF4" w14:textId="47415965" w:rsidR="00B70A86" w:rsidRDefault="00B70A86" w:rsidP="00B70A86">
      <w:pPr>
        <w:jc w:val="center"/>
        <w:rPr>
          <w:sz w:val="24"/>
          <w:szCs w:val="2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 wp14:anchorId="069DEFEE" wp14:editId="740A4038">
            <wp:extent cx="2019300" cy="14275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n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608" cy="143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F45B1" w14:textId="77777777" w:rsidR="00B70A86" w:rsidRPr="00B67BEC" w:rsidRDefault="00B70A86" w:rsidP="00B70A86">
      <w:pPr>
        <w:jc w:val="center"/>
        <w:rPr>
          <w:sz w:val="24"/>
          <w:szCs w:val="24"/>
        </w:rPr>
      </w:pPr>
    </w:p>
    <w:p w14:paraId="312AC971" w14:textId="77777777" w:rsidR="00B70A86" w:rsidRPr="00B67BEC" w:rsidRDefault="00B70A86" w:rsidP="00B70A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bCs/>
          <w:sz w:val="24"/>
          <w:szCs w:val="24"/>
        </w:rPr>
      </w:pPr>
      <w:r w:rsidRPr="00B67BEC">
        <w:rPr>
          <w:b/>
          <w:bCs/>
          <w:sz w:val="24"/>
          <w:szCs w:val="24"/>
        </w:rPr>
        <w:t xml:space="preserve">Boxed </w:t>
      </w:r>
      <w:r>
        <w:rPr>
          <w:b/>
          <w:bCs/>
          <w:sz w:val="24"/>
          <w:szCs w:val="24"/>
        </w:rPr>
        <w:t>S</w:t>
      </w:r>
      <w:r w:rsidRPr="00B67BEC">
        <w:rPr>
          <w:b/>
          <w:bCs/>
          <w:sz w:val="24"/>
          <w:szCs w:val="24"/>
        </w:rPr>
        <w:t xml:space="preserve">alad </w:t>
      </w:r>
      <w:r>
        <w:rPr>
          <w:b/>
          <w:bCs/>
          <w:sz w:val="24"/>
          <w:szCs w:val="24"/>
        </w:rPr>
        <w:t>B</w:t>
      </w:r>
      <w:r w:rsidRPr="00B67BEC">
        <w:rPr>
          <w:b/>
          <w:bCs/>
          <w:sz w:val="24"/>
          <w:szCs w:val="24"/>
        </w:rPr>
        <w:t>ag</w:t>
      </w:r>
      <w:r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£17.75 per person</w:t>
      </w:r>
    </w:p>
    <w:p w14:paraId="517ED47C" w14:textId="6EBB8778" w:rsidR="00B70A86" w:rsidRPr="00490CAE" w:rsidRDefault="00B70A86" w:rsidP="00B70A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c</w:t>
      </w:r>
      <w:r w:rsidRPr="00B70A86">
        <w:rPr>
          <w:b/>
          <w:bCs/>
          <w:sz w:val="24"/>
          <w:szCs w:val="24"/>
        </w:rPr>
        <w:t>hoose one boxed salad for the group plus a vegetarian / plant</w:t>
      </w:r>
      <w:r>
        <w:rPr>
          <w:b/>
          <w:bCs/>
          <w:sz w:val="24"/>
          <w:szCs w:val="24"/>
        </w:rPr>
        <w:t>-</w:t>
      </w:r>
      <w:r w:rsidRPr="00B70A86">
        <w:rPr>
          <w:b/>
          <w:bCs/>
          <w:sz w:val="24"/>
          <w:szCs w:val="24"/>
        </w:rPr>
        <w:t>base</w:t>
      </w:r>
      <w:r>
        <w:rPr>
          <w:b/>
          <w:bCs/>
          <w:sz w:val="24"/>
          <w:szCs w:val="24"/>
        </w:rPr>
        <w:t>d</w:t>
      </w:r>
      <w:r w:rsidRPr="00B70A86">
        <w:rPr>
          <w:b/>
          <w:bCs/>
          <w:sz w:val="24"/>
          <w:szCs w:val="24"/>
        </w:rPr>
        <w:t xml:space="preserve"> option</w:t>
      </w:r>
      <w:r w:rsidRPr="00490CAE">
        <w:rPr>
          <w:b/>
          <w:bCs/>
          <w:sz w:val="24"/>
          <w:szCs w:val="24"/>
        </w:rPr>
        <w:t xml:space="preserve"> </w:t>
      </w:r>
    </w:p>
    <w:p w14:paraId="09AA6A1F" w14:textId="77777777" w:rsidR="00B70A86" w:rsidRPr="003A12CB" w:rsidRDefault="00B70A86" w:rsidP="00B70A8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A12CB">
        <w:rPr>
          <w:sz w:val="24"/>
          <w:szCs w:val="24"/>
        </w:rPr>
        <w:t xml:space="preserve">Roast chicken, lentils, fresh herbs, </w:t>
      </w:r>
      <w:proofErr w:type="spellStart"/>
      <w:r w:rsidRPr="003A12CB">
        <w:rPr>
          <w:sz w:val="24"/>
          <w:szCs w:val="24"/>
        </w:rPr>
        <w:t>baby</w:t>
      </w:r>
      <w:proofErr w:type="spellEnd"/>
      <w:r w:rsidRPr="003A12CB">
        <w:rPr>
          <w:sz w:val="24"/>
          <w:szCs w:val="24"/>
        </w:rPr>
        <w:t xml:space="preserve"> leaves</w:t>
      </w:r>
    </w:p>
    <w:p w14:paraId="69B5EF44" w14:textId="77777777" w:rsidR="00B70A86" w:rsidRDefault="00B70A86" w:rsidP="00B70A86">
      <w:pPr>
        <w:pStyle w:val="ListParagraph"/>
        <w:numPr>
          <w:ilvl w:val="0"/>
          <w:numId w:val="8"/>
        </w:numPr>
      </w:pPr>
      <w:r>
        <w:t>Chicken Caesar, penne pasta, mixed leaves, parmesan</w:t>
      </w:r>
    </w:p>
    <w:p w14:paraId="03A8F2E7" w14:textId="77777777" w:rsidR="00B70A86" w:rsidRPr="003A12CB" w:rsidRDefault="00B70A86" w:rsidP="00B70A86">
      <w:pPr>
        <w:pStyle w:val="ListParagraph"/>
        <w:numPr>
          <w:ilvl w:val="0"/>
          <w:numId w:val="8"/>
        </w:numPr>
      </w:pPr>
      <w:r>
        <w:t>Asian soy, chilli, spring onion &amp; quinoa salad (Plant based)</w:t>
      </w:r>
    </w:p>
    <w:p w14:paraId="037B2A50" w14:textId="77777777" w:rsidR="00B70A86" w:rsidRPr="003A12CB" w:rsidRDefault="00B70A86" w:rsidP="00B70A8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A12CB">
        <w:rPr>
          <w:sz w:val="24"/>
          <w:szCs w:val="24"/>
        </w:rPr>
        <w:t>Plant based Mezze, mixed leaves</w:t>
      </w:r>
    </w:p>
    <w:p w14:paraId="271300DA" w14:textId="77777777" w:rsidR="00B70A86" w:rsidRDefault="00B70A86" w:rsidP="00B70A8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A12CB">
        <w:rPr>
          <w:sz w:val="24"/>
          <w:szCs w:val="24"/>
        </w:rPr>
        <w:t xml:space="preserve">Pole caught tuna, penne pasta, </w:t>
      </w:r>
      <w:proofErr w:type="spellStart"/>
      <w:r w:rsidRPr="003A12CB">
        <w:rPr>
          <w:sz w:val="24"/>
          <w:szCs w:val="24"/>
        </w:rPr>
        <w:t>baby</w:t>
      </w:r>
      <w:proofErr w:type="spellEnd"/>
      <w:r w:rsidRPr="003A12CB">
        <w:rPr>
          <w:sz w:val="24"/>
          <w:szCs w:val="24"/>
        </w:rPr>
        <w:t xml:space="preserve"> leaves</w:t>
      </w:r>
    </w:p>
    <w:p w14:paraId="1F14711B" w14:textId="6B82FA87" w:rsidR="00B70A86" w:rsidRPr="00D23089" w:rsidRDefault="00B70A86" w:rsidP="00B70A86">
      <w:pPr>
        <w:rPr>
          <w:sz w:val="24"/>
          <w:szCs w:val="24"/>
        </w:rPr>
      </w:pPr>
      <w:r>
        <w:rPr>
          <w:sz w:val="24"/>
          <w:szCs w:val="24"/>
        </w:rPr>
        <w:t>Mini baguette</w:t>
      </w:r>
      <w:r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butter </w:t>
      </w:r>
    </w:p>
    <w:p w14:paraId="6E43DE57" w14:textId="77777777" w:rsidR="00B70A86" w:rsidRPr="00B67BEC" w:rsidRDefault="00B70A86" w:rsidP="00B70A86">
      <w:pPr>
        <w:rPr>
          <w:sz w:val="24"/>
          <w:szCs w:val="24"/>
        </w:rPr>
      </w:pPr>
      <w:bookmarkStart w:id="0" w:name="_Hlk43804856"/>
      <w:r w:rsidRPr="00B67BEC">
        <w:rPr>
          <w:sz w:val="24"/>
          <w:szCs w:val="24"/>
        </w:rPr>
        <w:t xml:space="preserve">Seasonal fruit salad </w:t>
      </w:r>
    </w:p>
    <w:p w14:paraId="3CB59F06" w14:textId="431AA869" w:rsidR="00B70A86" w:rsidRPr="00B67BEC" w:rsidRDefault="00B70A86" w:rsidP="00B70A86">
      <w:pPr>
        <w:rPr>
          <w:sz w:val="24"/>
          <w:szCs w:val="24"/>
        </w:rPr>
      </w:pPr>
      <w:r w:rsidRPr="00B67BEC">
        <w:rPr>
          <w:sz w:val="24"/>
          <w:szCs w:val="24"/>
        </w:rPr>
        <w:t xml:space="preserve">Cherry </w:t>
      </w:r>
      <w:r>
        <w:rPr>
          <w:sz w:val="24"/>
          <w:szCs w:val="24"/>
        </w:rPr>
        <w:t>B</w:t>
      </w:r>
      <w:r w:rsidRPr="00B67BEC">
        <w:rPr>
          <w:sz w:val="24"/>
          <w:szCs w:val="24"/>
        </w:rPr>
        <w:t>akewell</w:t>
      </w:r>
      <w:r w:rsidRPr="00B67BEC">
        <w:rPr>
          <w:sz w:val="24"/>
          <w:szCs w:val="24"/>
        </w:rPr>
        <w:t xml:space="preserve"> tart</w:t>
      </w:r>
    </w:p>
    <w:bookmarkEnd w:id="0"/>
    <w:p w14:paraId="1EA286EB" w14:textId="7BC168E0" w:rsidR="00B70A86" w:rsidRDefault="00B70A86" w:rsidP="00B70A86">
      <w:pPr>
        <w:rPr>
          <w:sz w:val="24"/>
          <w:szCs w:val="24"/>
        </w:rPr>
      </w:pPr>
      <w:r w:rsidRPr="006B46A3">
        <w:rPr>
          <w:sz w:val="24"/>
          <w:szCs w:val="24"/>
        </w:rPr>
        <w:t>Cloudy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z w:val="24"/>
          <w:szCs w:val="24"/>
        </w:rPr>
        <w:t xml:space="preserve">emonade </w:t>
      </w:r>
      <w:r>
        <w:rPr>
          <w:sz w:val="24"/>
          <w:szCs w:val="24"/>
        </w:rPr>
        <w:t>c</w:t>
      </w:r>
      <w:r>
        <w:rPr>
          <w:sz w:val="24"/>
          <w:szCs w:val="24"/>
        </w:rPr>
        <w:t>an</w:t>
      </w:r>
      <w:r w:rsidRPr="00B67BEC">
        <w:rPr>
          <w:sz w:val="24"/>
          <w:szCs w:val="24"/>
        </w:rPr>
        <w:t xml:space="preserve"> </w:t>
      </w:r>
    </w:p>
    <w:p w14:paraId="45E14CC4" w14:textId="4463BE65" w:rsidR="00B70A86" w:rsidRDefault="00B70A86" w:rsidP="00B70A86">
      <w:pPr>
        <w:rPr>
          <w:sz w:val="24"/>
          <w:szCs w:val="24"/>
        </w:rPr>
      </w:pPr>
    </w:p>
    <w:p w14:paraId="418BEFF3" w14:textId="77777777" w:rsidR="00596E81" w:rsidRPr="00B67BEC" w:rsidRDefault="00596E81" w:rsidP="00B70A86">
      <w:pPr>
        <w:rPr>
          <w:sz w:val="24"/>
          <w:szCs w:val="24"/>
        </w:rPr>
      </w:pPr>
      <w:bookmarkStart w:id="1" w:name="_GoBack"/>
      <w:bookmarkEnd w:id="1"/>
    </w:p>
    <w:p w14:paraId="5C1EA1C3" w14:textId="667F8023" w:rsidR="00B70A86" w:rsidRPr="00B67BEC" w:rsidRDefault="00B70A86" w:rsidP="00B70A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Pr="00B67BEC">
        <w:rPr>
          <w:b/>
          <w:bCs/>
          <w:sz w:val="24"/>
          <w:szCs w:val="24"/>
        </w:rPr>
        <w:t xml:space="preserve">nhance your lunch with </w:t>
      </w:r>
      <w:r w:rsidR="00596E81">
        <w:rPr>
          <w:b/>
          <w:bCs/>
          <w:sz w:val="24"/>
          <w:szCs w:val="24"/>
        </w:rPr>
        <w:t xml:space="preserve">a selection of these items: </w:t>
      </w:r>
    </w:p>
    <w:p w14:paraId="1E309F1E" w14:textId="51AC9FE9" w:rsidR="00B70A86" w:rsidRPr="00B67BEC" w:rsidRDefault="00B70A86" w:rsidP="00B70A86">
      <w:pPr>
        <w:rPr>
          <w:i/>
          <w:iCs/>
          <w:sz w:val="24"/>
          <w:szCs w:val="24"/>
        </w:rPr>
      </w:pPr>
      <w:r w:rsidRPr="00B67BEC">
        <w:rPr>
          <w:i/>
          <w:iCs/>
          <w:sz w:val="24"/>
          <w:szCs w:val="24"/>
        </w:rPr>
        <w:t xml:space="preserve">All items are </w:t>
      </w:r>
      <w:r w:rsidR="00596E81" w:rsidRPr="00B67BEC">
        <w:rPr>
          <w:i/>
          <w:iCs/>
          <w:sz w:val="24"/>
          <w:szCs w:val="24"/>
        </w:rPr>
        <w:t>pre-packaged</w:t>
      </w:r>
      <w:r w:rsidRPr="00B67BEC">
        <w:rPr>
          <w:i/>
          <w:iCs/>
          <w:sz w:val="24"/>
          <w:szCs w:val="24"/>
        </w:rPr>
        <w:t xml:space="preserve"> and will be served fully covered or with appropriate lids</w:t>
      </w:r>
    </w:p>
    <w:p w14:paraId="4A54FD3E" w14:textId="77777777" w:rsidR="00B70A86" w:rsidRPr="00B67BEC" w:rsidRDefault="00B70A86" w:rsidP="00B70A86">
      <w:pPr>
        <w:rPr>
          <w:sz w:val="24"/>
          <w:szCs w:val="24"/>
        </w:rPr>
      </w:pPr>
    </w:p>
    <w:p w14:paraId="398407F8" w14:textId="77777777" w:rsidR="00B70A86" w:rsidRPr="00B67BEC" w:rsidRDefault="00B70A86" w:rsidP="00B70A86">
      <w:pPr>
        <w:rPr>
          <w:sz w:val="24"/>
          <w:szCs w:val="24"/>
        </w:rPr>
      </w:pPr>
      <w:r w:rsidRPr="00B67BEC">
        <w:rPr>
          <w:sz w:val="24"/>
          <w:szCs w:val="24"/>
        </w:rPr>
        <w:t>Carrot and humus pots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£3.50 per person</w:t>
      </w:r>
    </w:p>
    <w:p w14:paraId="193283C5" w14:textId="77777777" w:rsidR="00B70A86" w:rsidRPr="00B67BEC" w:rsidRDefault="00B70A86" w:rsidP="00B70A86">
      <w:pPr>
        <w:rPr>
          <w:sz w:val="24"/>
          <w:szCs w:val="24"/>
        </w:rPr>
      </w:pPr>
      <w:r w:rsidRPr="00B67BEC">
        <w:rPr>
          <w:sz w:val="24"/>
          <w:szCs w:val="24"/>
        </w:rPr>
        <w:t xml:space="preserve">Falafel </w:t>
      </w:r>
      <w:r>
        <w:rPr>
          <w:sz w:val="24"/>
          <w:szCs w:val="24"/>
        </w:rPr>
        <w:t>and</w:t>
      </w:r>
      <w:r w:rsidRPr="00B67BEC">
        <w:rPr>
          <w:sz w:val="24"/>
          <w:szCs w:val="24"/>
        </w:rPr>
        <w:t xml:space="preserve"> tzatziki pot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£3.50 per person</w:t>
      </w:r>
    </w:p>
    <w:p w14:paraId="41F5EBC4" w14:textId="77777777" w:rsidR="00B70A86" w:rsidRPr="00B67BEC" w:rsidRDefault="00B70A86" w:rsidP="00B70A86">
      <w:pPr>
        <w:rPr>
          <w:sz w:val="24"/>
          <w:szCs w:val="24"/>
        </w:rPr>
      </w:pPr>
      <w:r w:rsidRPr="00B67BEC">
        <w:rPr>
          <w:sz w:val="24"/>
          <w:szCs w:val="24"/>
        </w:rPr>
        <w:t xml:space="preserve">Borders biscuits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£1.00 per person</w:t>
      </w:r>
    </w:p>
    <w:p w14:paraId="126297D2" w14:textId="77777777" w:rsidR="00B70A86" w:rsidRPr="00B67BEC" w:rsidRDefault="00B70A86" w:rsidP="00B70A86">
      <w:pPr>
        <w:rPr>
          <w:sz w:val="24"/>
          <w:szCs w:val="24"/>
        </w:rPr>
      </w:pPr>
      <w:r w:rsidRPr="00B67BEC">
        <w:rPr>
          <w:sz w:val="24"/>
          <w:szCs w:val="24"/>
        </w:rPr>
        <w:t xml:space="preserve">Plant based brownie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£2.00 per person</w:t>
      </w:r>
    </w:p>
    <w:p w14:paraId="6B67100E" w14:textId="77777777" w:rsidR="00B70A86" w:rsidRPr="00B67BEC" w:rsidRDefault="00B70A86" w:rsidP="00B70A86">
      <w:pPr>
        <w:rPr>
          <w:sz w:val="24"/>
          <w:szCs w:val="24"/>
        </w:rPr>
      </w:pPr>
      <w:r>
        <w:rPr>
          <w:sz w:val="24"/>
          <w:szCs w:val="24"/>
        </w:rPr>
        <w:t>Summer berry</w:t>
      </w:r>
      <w:r w:rsidRPr="00B67BEC">
        <w:rPr>
          <w:sz w:val="24"/>
          <w:szCs w:val="24"/>
        </w:rPr>
        <w:t xml:space="preserve"> flapjack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£2.75 per person</w:t>
      </w:r>
    </w:p>
    <w:p w14:paraId="7D60C22A" w14:textId="575BAAED" w:rsidR="008D546B" w:rsidRPr="004118B6" w:rsidRDefault="008D546B" w:rsidP="00B70A86">
      <w:pPr>
        <w:rPr>
          <w:sz w:val="24"/>
          <w:szCs w:val="24"/>
        </w:rPr>
      </w:pPr>
    </w:p>
    <w:sectPr w:rsidR="008D546B" w:rsidRPr="004118B6" w:rsidSect="00B566E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CD223" w14:textId="77777777" w:rsidR="006672B1" w:rsidRDefault="006672B1" w:rsidP="008D546B">
      <w:pPr>
        <w:spacing w:after="0" w:line="240" w:lineRule="auto"/>
      </w:pPr>
      <w:r>
        <w:separator/>
      </w:r>
    </w:p>
  </w:endnote>
  <w:endnote w:type="continuationSeparator" w:id="0">
    <w:p w14:paraId="69C9DEB6" w14:textId="77777777" w:rsidR="006672B1" w:rsidRDefault="006672B1" w:rsidP="008D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2ACE1" w14:textId="50496C5F" w:rsidR="008D546B" w:rsidRDefault="008D546B" w:rsidP="008D546B">
    <w:pPr>
      <w:pStyle w:val="Footer"/>
      <w:jc w:val="right"/>
    </w:pPr>
    <w:r>
      <w:t>All menu prices are exclusive of VAT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B1DFE" w14:textId="77777777" w:rsidR="006672B1" w:rsidRDefault="006672B1" w:rsidP="008D546B">
      <w:pPr>
        <w:spacing w:after="0" w:line="240" w:lineRule="auto"/>
      </w:pPr>
      <w:r>
        <w:separator/>
      </w:r>
    </w:p>
  </w:footnote>
  <w:footnote w:type="continuationSeparator" w:id="0">
    <w:p w14:paraId="2B0D7C12" w14:textId="77777777" w:rsidR="006672B1" w:rsidRDefault="006672B1" w:rsidP="008D5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2681"/>
    <w:multiLevelType w:val="hybridMultilevel"/>
    <w:tmpl w:val="9BE40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74496"/>
    <w:multiLevelType w:val="hybridMultilevel"/>
    <w:tmpl w:val="EF2CF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E2F0B"/>
    <w:multiLevelType w:val="hybridMultilevel"/>
    <w:tmpl w:val="04709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86F8B"/>
    <w:multiLevelType w:val="hybridMultilevel"/>
    <w:tmpl w:val="E4205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B3423"/>
    <w:multiLevelType w:val="hybridMultilevel"/>
    <w:tmpl w:val="BD063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E7A21"/>
    <w:multiLevelType w:val="hybridMultilevel"/>
    <w:tmpl w:val="1FA8BE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C2C04"/>
    <w:multiLevelType w:val="hybridMultilevel"/>
    <w:tmpl w:val="5BC61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95EA5"/>
    <w:multiLevelType w:val="hybridMultilevel"/>
    <w:tmpl w:val="68B0B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D3"/>
    <w:rsid w:val="000244F9"/>
    <w:rsid w:val="0003248F"/>
    <w:rsid w:val="00091F38"/>
    <w:rsid w:val="000A2CB4"/>
    <w:rsid w:val="000E5EAD"/>
    <w:rsid w:val="000E5ED6"/>
    <w:rsid w:val="001034B2"/>
    <w:rsid w:val="0012776A"/>
    <w:rsid w:val="00131D8F"/>
    <w:rsid w:val="00163D2F"/>
    <w:rsid w:val="00176FE9"/>
    <w:rsid w:val="00182F51"/>
    <w:rsid w:val="00191457"/>
    <w:rsid w:val="001A42B2"/>
    <w:rsid w:val="001D2BEC"/>
    <w:rsid w:val="001D6E0A"/>
    <w:rsid w:val="001E0E3A"/>
    <w:rsid w:val="00211EAB"/>
    <w:rsid w:val="00230185"/>
    <w:rsid w:val="00240FE8"/>
    <w:rsid w:val="002730C9"/>
    <w:rsid w:val="00275352"/>
    <w:rsid w:val="002D1F8F"/>
    <w:rsid w:val="002D616E"/>
    <w:rsid w:val="002E46BD"/>
    <w:rsid w:val="002F1733"/>
    <w:rsid w:val="00301E24"/>
    <w:rsid w:val="003227EC"/>
    <w:rsid w:val="00361D34"/>
    <w:rsid w:val="00375D51"/>
    <w:rsid w:val="00396679"/>
    <w:rsid w:val="003A12CB"/>
    <w:rsid w:val="003D0F80"/>
    <w:rsid w:val="003F256B"/>
    <w:rsid w:val="004118B6"/>
    <w:rsid w:val="00456997"/>
    <w:rsid w:val="0046014F"/>
    <w:rsid w:val="00460EBB"/>
    <w:rsid w:val="004648AA"/>
    <w:rsid w:val="00486FA3"/>
    <w:rsid w:val="00490CAE"/>
    <w:rsid w:val="004E160E"/>
    <w:rsid w:val="0052247B"/>
    <w:rsid w:val="005349CD"/>
    <w:rsid w:val="0053561E"/>
    <w:rsid w:val="005564D3"/>
    <w:rsid w:val="005817A8"/>
    <w:rsid w:val="00590372"/>
    <w:rsid w:val="00596E81"/>
    <w:rsid w:val="00666189"/>
    <w:rsid w:val="006672B1"/>
    <w:rsid w:val="00685776"/>
    <w:rsid w:val="00687C7D"/>
    <w:rsid w:val="0069611B"/>
    <w:rsid w:val="0069777E"/>
    <w:rsid w:val="006A6F60"/>
    <w:rsid w:val="006B46A3"/>
    <w:rsid w:val="006C77CD"/>
    <w:rsid w:val="006E007F"/>
    <w:rsid w:val="00701A84"/>
    <w:rsid w:val="00704524"/>
    <w:rsid w:val="00713152"/>
    <w:rsid w:val="007320CB"/>
    <w:rsid w:val="00742F95"/>
    <w:rsid w:val="00753C60"/>
    <w:rsid w:val="0076258F"/>
    <w:rsid w:val="007B0BC7"/>
    <w:rsid w:val="007B7E35"/>
    <w:rsid w:val="00833080"/>
    <w:rsid w:val="008515AF"/>
    <w:rsid w:val="008910E9"/>
    <w:rsid w:val="008A29BF"/>
    <w:rsid w:val="008D546B"/>
    <w:rsid w:val="0090486D"/>
    <w:rsid w:val="00951096"/>
    <w:rsid w:val="00961A0C"/>
    <w:rsid w:val="00976523"/>
    <w:rsid w:val="009A0AA4"/>
    <w:rsid w:val="009C1120"/>
    <w:rsid w:val="009D73B4"/>
    <w:rsid w:val="009E65B8"/>
    <w:rsid w:val="009F7D0F"/>
    <w:rsid w:val="00A3449F"/>
    <w:rsid w:val="00A41D79"/>
    <w:rsid w:val="00AD2EC3"/>
    <w:rsid w:val="00B01E57"/>
    <w:rsid w:val="00B1714C"/>
    <w:rsid w:val="00B329D3"/>
    <w:rsid w:val="00B566EB"/>
    <w:rsid w:val="00B66F45"/>
    <w:rsid w:val="00B67BEC"/>
    <w:rsid w:val="00B70A86"/>
    <w:rsid w:val="00B74F5F"/>
    <w:rsid w:val="00BB2333"/>
    <w:rsid w:val="00BD005A"/>
    <w:rsid w:val="00BD3D94"/>
    <w:rsid w:val="00BE7714"/>
    <w:rsid w:val="00BF3597"/>
    <w:rsid w:val="00C23D2C"/>
    <w:rsid w:val="00C3457F"/>
    <w:rsid w:val="00C40E68"/>
    <w:rsid w:val="00C44614"/>
    <w:rsid w:val="00C46CEE"/>
    <w:rsid w:val="00C80CAB"/>
    <w:rsid w:val="00CD1279"/>
    <w:rsid w:val="00D07A6E"/>
    <w:rsid w:val="00D1324E"/>
    <w:rsid w:val="00D16A73"/>
    <w:rsid w:val="00D16BA2"/>
    <w:rsid w:val="00D23089"/>
    <w:rsid w:val="00D41D3C"/>
    <w:rsid w:val="00D50EEF"/>
    <w:rsid w:val="00D64877"/>
    <w:rsid w:val="00D760A1"/>
    <w:rsid w:val="00D96395"/>
    <w:rsid w:val="00DA4E0D"/>
    <w:rsid w:val="00DC5EE9"/>
    <w:rsid w:val="00DD140F"/>
    <w:rsid w:val="00DD4369"/>
    <w:rsid w:val="00DE541C"/>
    <w:rsid w:val="00E101A7"/>
    <w:rsid w:val="00E248D8"/>
    <w:rsid w:val="00E36A47"/>
    <w:rsid w:val="00E65FDD"/>
    <w:rsid w:val="00E738E3"/>
    <w:rsid w:val="00ED4D03"/>
    <w:rsid w:val="00EE5EA8"/>
    <w:rsid w:val="00EE6B4F"/>
    <w:rsid w:val="00EE7DB0"/>
    <w:rsid w:val="00F61008"/>
    <w:rsid w:val="00F932FE"/>
    <w:rsid w:val="00FC24BD"/>
    <w:rsid w:val="00FE7E9F"/>
    <w:rsid w:val="00FF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CBFB1"/>
  <w15:chartTrackingRefBased/>
  <w15:docId w15:val="{FCB4DF0E-7626-47A7-96C9-8568DAA7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0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5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46B"/>
  </w:style>
  <w:style w:type="paragraph" w:styleId="Footer">
    <w:name w:val="footer"/>
    <w:basedOn w:val="Normal"/>
    <w:link w:val="FooterChar"/>
    <w:uiPriority w:val="99"/>
    <w:unhideWhenUsed/>
    <w:rsid w:val="008D5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46B"/>
  </w:style>
  <w:style w:type="paragraph" w:styleId="NormalWeb">
    <w:name w:val="Normal (Web)"/>
    <w:basedOn w:val="Normal"/>
    <w:uiPriority w:val="99"/>
    <w:semiHidden/>
    <w:unhideWhenUsed/>
    <w:rsid w:val="00D6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2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E3449557A6545963EC0C5F5840A25" ma:contentTypeVersion="10" ma:contentTypeDescription="Create a new document." ma:contentTypeScope="" ma:versionID="1678b8be06cb4249d955d836e6481284">
  <xsd:schema xmlns:xsd="http://www.w3.org/2001/XMLSchema" xmlns:xs="http://www.w3.org/2001/XMLSchema" xmlns:p="http://schemas.microsoft.com/office/2006/metadata/properties" xmlns:ns3="2ca003b9-0386-4dc4-8c38-f4c44c269bbf" targetNamespace="http://schemas.microsoft.com/office/2006/metadata/properties" ma:root="true" ma:fieldsID="0c1dd526725455887b45a4759f676267" ns3:_="">
    <xsd:import namespace="2ca003b9-0386-4dc4-8c38-f4c44c269b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003b9-0386-4dc4-8c38-f4c44c269b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E17138-13D5-4A17-BF34-80C2307DAA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71FB1D-99EA-4FA5-99A7-246E016A6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F35AB-106E-46D2-930C-EC41C662B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003b9-0386-4dc4-8c38-f4c44c269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Milligan</dc:creator>
  <cp:keywords/>
  <dc:description/>
  <cp:lastModifiedBy>Elana Kruger</cp:lastModifiedBy>
  <cp:revision>3</cp:revision>
  <cp:lastPrinted>2020-08-22T20:28:00Z</cp:lastPrinted>
  <dcterms:created xsi:type="dcterms:W3CDTF">2020-08-22T20:29:00Z</dcterms:created>
  <dcterms:modified xsi:type="dcterms:W3CDTF">2020-08-22T20:34:00Z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0x010100A87E3449557A6545963EC0C5F5840A25</vt:lpwstr>
  </property>
</Properties>
</file>